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9163CD" w14:textId="77777777" w:rsidR="00D802CB" w:rsidRDefault="00D802CB" w:rsidP="00D802CB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TH"/>
        </w:rPr>
      </w:pPr>
    </w:p>
    <w:p w14:paraId="0AAEA03E" w14:textId="77777777" w:rsidR="00D802CB" w:rsidRDefault="00D802CB" w:rsidP="00D802CB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TH"/>
        </w:rPr>
      </w:pPr>
    </w:p>
    <w:p w14:paraId="277BB6EB" w14:textId="50250B65" w:rsidR="00D802CB" w:rsidRPr="00813AEB" w:rsidRDefault="00D802CB" w:rsidP="00D802CB">
      <w:pPr>
        <w:spacing w:after="160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813AEB">
        <w:rPr>
          <w:rFonts w:ascii="TH SarabunPSK" w:eastAsia="Sarabun" w:hAnsi="TH SarabunPSK" w:cs="TH SarabunPSK" w:hint="cs"/>
          <w:b/>
          <w:bCs/>
          <w:sz w:val="32"/>
          <w:szCs w:val="32"/>
        </w:rPr>
        <w:t>ข้อกำหนด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</w:t>
      </w:r>
      <w:r w:rsidRPr="00813AEB">
        <w:rPr>
          <w:rFonts w:ascii="TH SarabunPSK" w:eastAsia="Sarabun" w:hAnsi="TH SarabunPSK" w:cs="TH SarabunPSK" w:hint="cs"/>
          <w:b/>
          <w:bCs/>
          <w:sz w:val="32"/>
          <w:szCs w:val="32"/>
        </w:rPr>
        <w:t>ส่งผลงาน</w:t>
      </w:r>
      <w:r w:rsidRPr="00813AEB">
        <w:rPr>
          <w:rFonts w:ascii="TH SarabunPSK" w:eastAsia="Sarabun" w:hAnsi="TH SarabunPSK" w:cs="TH SarabunPSK"/>
          <w:b/>
          <w:bCs/>
          <w:sz w:val="32"/>
          <w:szCs w:val="32"/>
        </w:rPr>
        <w:t xml:space="preserve"> </w:t>
      </w:r>
      <w:r w:rsidRPr="00813AEB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ประเภท</w:t>
      </w:r>
      <w:r w:rsidRPr="00813AEB">
        <w:rPr>
          <w:rFonts w:ascii="TH SarabunPSK" w:eastAsia="Sarabun" w:hAnsi="TH SarabunPSK" w:cs="TH SarabunPSK" w:hint="cs"/>
          <w:b/>
          <w:bCs/>
          <w:sz w:val="32"/>
          <w:szCs w:val="32"/>
        </w:rPr>
        <w:t xml:space="preserve">คณาจารย์ นักปฏิบัติการ 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  <w:lang w:bidi="th-TH"/>
        </w:rPr>
        <w:t>และ</w:t>
      </w:r>
      <w:r w:rsidRPr="00813AEB">
        <w:rPr>
          <w:rFonts w:ascii="TH SarabunPSK" w:eastAsia="Sarabun" w:hAnsi="TH SarabunPSK" w:cs="TH SarabunPSK" w:hint="cs"/>
          <w:b/>
          <w:bCs/>
          <w:sz w:val="32"/>
          <w:szCs w:val="32"/>
        </w:rPr>
        <w:t>ศิลปิน</w:t>
      </w:r>
    </w:p>
    <w:p w14:paraId="6718FF3A" w14:textId="77777777" w:rsidR="00D802CB" w:rsidRPr="00005824" w:rsidRDefault="00D802CB" w:rsidP="00D802CB">
      <w:pPr>
        <w:jc w:val="center"/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Art Exchange 2020: “Imagine” Artistic Dialects: Thinking into Doing</w:t>
      </w:r>
    </w:p>
    <w:p w14:paraId="45044836" w14:textId="77777777" w:rsidR="00D802CB" w:rsidRPr="00005824" w:rsidRDefault="00D802CB" w:rsidP="00D802CB">
      <w:pPr>
        <w:jc w:val="center"/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International Online Exhibition and Competition</w:t>
      </w:r>
    </w:p>
    <w:p w14:paraId="505307EC" w14:textId="77777777" w:rsidR="00D802CB" w:rsidRPr="00005824" w:rsidRDefault="00D802CB" w:rsidP="00D802CB">
      <w:pPr>
        <w:rPr>
          <w:rFonts w:ascii="TH SarabunPSK" w:eastAsia="Sarabun" w:hAnsi="TH SarabunPSK" w:cs="TH SarabunPSK"/>
          <w:sz w:val="28"/>
          <w:szCs w:val="28"/>
        </w:rPr>
      </w:pPr>
    </w:p>
    <w:p w14:paraId="1C63CD71" w14:textId="77777777" w:rsidR="00D802CB" w:rsidRPr="00813AEB" w:rsidRDefault="00D802CB" w:rsidP="00D802CB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813AEB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 xml:space="preserve">ประเภทผลงาน </w:t>
      </w:r>
    </w:p>
    <w:p w14:paraId="3BCD2053" w14:textId="77777777" w:rsidR="00D802CB" w:rsidRPr="00005824" w:rsidRDefault="00D802CB" w:rsidP="00D802CB">
      <w:p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จิตรกรรม ภาพพิมพ์</w:t>
      </w:r>
      <w:r w:rsidRPr="00005824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005824">
        <w:rPr>
          <w:rFonts w:ascii="TH SarabunPSK" w:eastAsia="Sarabun" w:hAnsi="TH SarabunPSK" w:cs="TH SarabunPSK" w:hint="cs"/>
          <w:sz w:val="28"/>
          <w:szCs w:val="28"/>
        </w:rPr>
        <w:t>ประติมากรรม สื่อผสม ภาพถ่าย เซรามิก ออกแบบตกแต่งภายใน สถาปัตยกรรม ออกแบบผลิตภัณฑ์ ออกแบบแฟชั่น ออกแบบสิ่งทอ ออกแบบกราฟิก/เรขศิลป์ ออกแบบสื่อสาร ภาพยนตร์/วิดิทัศน์ แอนนิเมช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ั่น</w:t>
      </w:r>
      <w:r w:rsidRPr="00005824">
        <w:rPr>
          <w:rFonts w:ascii="TH SarabunPSK" w:eastAsia="Sarabun" w:hAnsi="TH SarabunPSK" w:cs="TH SarabunPSK" w:hint="cs"/>
          <w:sz w:val="28"/>
          <w:szCs w:val="28"/>
        </w:rPr>
        <w:t>โมชั่นกราฟฟิก/เรขศิลป์เคลื่อนไหว ศิลปะดิจิทัล มัลติมีเดีย หรืออื่นๆ</w:t>
      </w:r>
    </w:p>
    <w:p w14:paraId="475DD370" w14:textId="77777777" w:rsidR="00D802CB" w:rsidRPr="00813AEB" w:rsidRDefault="00D802CB" w:rsidP="00D802CB">
      <w:pPr>
        <w:rPr>
          <w:rFonts w:ascii="TH SarabunPSK" w:eastAsia="Sarabun" w:hAnsi="TH SarabunPSK" w:cs="TH SarabunPSK"/>
          <w:b/>
          <w:bCs/>
          <w:sz w:val="28"/>
          <w:szCs w:val="28"/>
          <w:lang w:val="en-GB"/>
        </w:rPr>
      </w:pPr>
    </w:p>
    <w:p w14:paraId="75854DDF" w14:textId="77777777" w:rsidR="00D802CB" w:rsidRPr="00813AEB" w:rsidRDefault="00D802CB" w:rsidP="00D802CB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813AEB">
        <w:rPr>
          <w:rFonts w:ascii="TH SarabunPSK" w:eastAsia="Sarabun" w:hAnsi="TH SarabunPSK" w:cs="TH SarabunPSK" w:hint="cs"/>
          <w:b/>
          <w:bCs/>
          <w:sz w:val="28"/>
          <w:szCs w:val="28"/>
        </w:rPr>
        <w:t>การอัพโหลดผลงานจริง</w:t>
      </w:r>
    </w:p>
    <w:p w14:paraId="16094A37" w14:textId="77777777" w:rsidR="00D802CB" w:rsidRPr="00005824" w:rsidRDefault="00D802CB" w:rsidP="00D802CB">
      <w:pPr>
        <w:numPr>
          <w:ilvl w:val="0"/>
          <w:numId w:val="3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เตรียมผลงานตามรูปแบบที่กำหน</w:t>
      </w:r>
      <w:r w:rsidRPr="00005824">
        <w:rPr>
          <w:rFonts w:ascii="TH SarabunPSK" w:eastAsia="Sarabun" w:hAnsi="TH SarabunPSK" w:cs="TH SarabunPSK" w:hint="cs"/>
          <w:sz w:val="28"/>
          <w:szCs w:val="28"/>
          <w:cs/>
        </w:rPr>
        <w:t>ด</w:t>
      </w:r>
    </w:p>
    <w:p w14:paraId="7D70F086" w14:textId="77777777" w:rsidR="00D802CB" w:rsidRPr="00005824" w:rsidRDefault="00D802CB" w:rsidP="00D802CB">
      <w:pPr>
        <w:numPr>
          <w:ilvl w:val="0"/>
          <w:numId w:val="3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เลือกประเภทผลงานจาก2ตัวเลือก ด</w:t>
      </w:r>
      <w:r w:rsidRPr="00005824">
        <w:rPr>
          <w:rFonts w:ascii="TH SarabunPSK" w:eastAsia="Sarabun" w:hAnsi="TH SarabunPSK" w:cs="TH SarabunPSK" w:hint="cs"/>
          <w:sz w:val="28"/>
          <w:szCs w:val="28"/>
          <w:cs/>
        </w:rPr>
        <w:t>ั</w:t>
      </w:r>
      <w:r w:rsidRPr="00005824">
        <w:rPr>
          <w:rFonts w:ascii="TH SarabunPSK" w:eastAsia="Sarabun" w:hAnsi="TH SarabunPSK" w:cs="TH SarabunPSK" w:hint="cs"/>
          <w:sz w:val="28"/>
          <w:szCs w:val="28"/>
        </w:rPr>
        <w:t xml:space="preserve">งนี้ </w:t>
      </w:r>
    </w:p>
    <w:p w14:paraId="70C84EFF" w14:textId="77777777" w:rsidR="00D802CB" w:rsidRPr="00005824" w:rsidRDefault="00D802CB" w:rsidP="00D802CB">
      <w:pPr>
        <w:numPr>
          <w:ilvl w:val="1"/>
          <w:numId w:val="3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ผลงาน 2 มิติ</w:t>
      </w:r>
      <w:r w:rsidRPr="00005824">
        <w:rPr>
          <w:rFonts w:ascii="TH SarabunPSK" w:eastAsia="Sarabun" w:hAnsi="TH SarabunPSK" w:cs="TH SarabunPSK" w:hint="cs"/>
          <w:sz w:val="28"/>
          <w:szCs w:val="28"/>
        </w:rPr>
        <w:br/>
        <w:t xml:space="preserve">ไฟล์ .JPEG ขนาด 841.89x1190.55 pixels (ขนาด A3) ที่ความละเอียด 150 DPI รูปแบบRGB และขนาดไฟล์ไม่เกิน 5 MB </w:t>
      </w:r>
    </w:p>
    <w:p w14:paraId="4F8B7277" w14:textId="77777777" w:rsidR="00D802CB" w:rsidRPr="00005824" w:rsidRDefault="00D802CB" w:rsidP="00D802CB">
      <w:pPr>
        <w:numPr>
          <w:ilvl w:val="1"/>
          <w:numId w:val="3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ผลงานภาพเคลื่อนไหว</w:t>
      </w:r>
    </w:p>
    <w:p w14:paraId="33B31360" w14:textId="77777777" w:rsidR="00D802CB" w:rsidRPr="00005824" w:rsidRDefault="00D802CB" w:rsidP="00D802CB">
      <w:pPr>
        <w:ind w:left="2160"/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ไฟล์ MP4 ความยาวไม่เกิน1 นาที (teaser/trailer cut) ขนาดไฟล์ไม่เกิน 100 MB</w:t>
      </w:r>
    </w:p>
    <w:p w14:paraId="77FB2309" w14:textId="77777777" w:rsidR="00D802CB" w:rsidRPr="00005824" w:rsidRDefault="00D802CB" w:rsidP="00D802CB">
      <w:pPr>
        <w:ind w:left="2160"/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 xml:space="preserve"> </w:t>
      </w:r>
    </w:p>
    <w:p w14:paraId="787C1650" w14:textId="77777777" w:rsidR="00D802CB" w:rsidRPr="00813AEB" w:rsidRDefault="00D802CB" w:rsidP="00D802CB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813AEB">
        <w:rPr>
          <w:rFonts w:ascii="TH SarabunPSK" w:eastAsia="Sarabun" w:hAnsi="TH SarabunPSK" w:cs="TH SarabunPSK" w:hint="cs"/>
          <w:b/>
          <w:bCs/>
          <w:sz w:val="28"/>
          <w:szCs w:val="28"/>
        </w:rPr>
        <w:t>รูปแบบการส่งบทคัดย่อผลงานสร้างสรรค์</w:t>
      </w:r>
    </w:p>
    <w:p w14:paraId="4B70F99E" w14:textId="77777777" w:rsidR="00D802CB" w:rsidRPr="00005824" w:rsidRDefault="00D802CB" w:rsidP="00D802CB">
      <w:pPr>
        <w:numPr>
          <w:ilvl w:val="0"/>
          <w:numId w:val="2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ความยาวไม่เกิน 550 คำ</w:t>
      </w:r>
    </w:p>
    <w:p w14:paraId="4824F44B" w14:textId="77777777" w:rsidR="00D802CB" w:rsidRPr="00005824" w:rsidRDefault="00D802CB" w:rsidP="00D802CB">
      <w:pPr>
        <w:numPr>
          <w:ilvl w:val="0"/>
          <w:numId w:val="2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ใช้ฟอนต์ Arial ขนาด 14 pt ระยะห่างระหว่างบรรทัด แบบ single line spacing</w:t>
      </w:r>
    </w:p>
    <w:p w14:paraId="4CBCCF8A" w14:textId="77777777" w:rsidR="00D802CB" w:rsidRPr="00005824" w:rsidRDefault="00D802CB" w:rsidP="00D802CB">
      <w:pPr>
        <w:numPr>
          <w:ilvl w:val="0"/>
          <w:numId w:val="2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เว้นระยะขอบกระดาษ 1 นิ้ว</w:t>
      </w:r>
    </w:p>
    <w:p w14:paraId="0272C95D" w14:textId="77777777" w:rsidR="00D802CB" w:rsidRPr="00005824" w:rsidRDefault="00D802CB" w:rsidP="00D802CB">
      <w:pPr>
        <w:numPr>
          <w:ilvl w:val="0"/>
          <w:numId w:val="2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บันทึกไฟล์แบบ PDF</w:t>
      </w:r>
    </w:p>
    <w:p w14:paraId="08A39B4D" w14:textId="77777777" w:rsidR="00D802CB" w:rsidRPr="00005824" w:rsidRDefault="00D802CB" w:rsidP="00D802CB">
      <w:pPr>
        <w:rPr>
          <w:rFonts w:ascii="TH SarabunPSK" w:eastAsia="Sarabun" w:hAnsi="TH SarabunPSK" w:cs="TH SarabunPSK"/>
          <w:sz w:val="28"/>
          <w:szCs w:val="28"/>
        </w:rPr>
      </w:pPr>
    </w:p>
    <w:p w14:paraId="07899A64" w14:textId="77777777" w:rsidR="00D802CB" w:rsidRPr="00813AEB" w:rsidRDefault="00D802CB" w:rsidP="00D802CB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813AEB">
        <w:rPr>
          <w:rFonts w:ascii="TH SarabunPSK" w:eastAsia="Sarabun" w:hAnsi="TH SarabunPSK" w:cs="TH SarabunPSK" w:hint="cs"/>
          <w:b/>
          <w:bCs/>
          <w:sz w:val="28"/>
          <w:szCs w:val="28"/>
        </w:rPr>
        <w:t>โดยครอบคลุมหัวข้อดังต่อไปนี้</w:t>
      </w:r>
    </w:p>
    <w:p w14:paraId="44F4A863" w14:textId="77777777" w:rsidR="00D802CB" w:rsidRPr="00005824" w:rsidRDefault="00D802CB" w:rsidP="00D802CB">
      <w:pPr>
        <w:numPr>
          <w:ilvl w:val="0"/>
          <w:numId w:val="1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ชื่อเรื่อง</w:t>
      </w:r>
    </w:p>
    <w:p w14:paraId="78ECC624" w14:textId="77777777" w:rsidR="00D802CB" w:rsidRPr="00005824" w:rsidRDefault="00D802CB" w:rsidP="00D802CB">
      <w:pPr>
        <w:numPr>
          <w:ilvl w:val="0"/>
          <w:numId w:val="1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บทนำ</w:t>
      </w:r>
    </w:p>
    <w:p w14:paraId="2E7A46C5" w14:textId="77777777" w:rsidR="00D802CB" w:rsidRPr="00005824" w:rsidRDefault="00D802CB" w:rsidP="00D802CB">
      <w:pPr>
        <w:numPr>
          <w:ilvl w:val="0"/>
          <w:numId w:val="1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หลักการและแนวคิด</w:t>
      </w:r>
    </w:p>
    <w:p w14:paraId="23F9B86D" w14:textId="77777777" w:rsidR="00D802CB" w:rsidRPr="00005824" w:rsidRDefault="00D802CB" w:rsidP="00D802CB">
      <w:pPr>
        <w:numPr>
          <w:ilvl w:val="0"/>
          <w:numId w:val="1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กระบวนการ/ วิธีการ</w:t>
      </w:r>
    </w:p>
    <w:p w14:paraId="3E2504AA" w14:textId="77777777" w:rsidR="00D802CB" w:rsidRPr="00005824" w:rsidRDefault="00D802CB" w:rsidP="00D802CB">
      <w:pPr>
        <w:numPr>
          <w:ilvl w:val="0"/>
          <w:numId w:val="1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วัสดุ/เทคนิค</w:t>
      </w:r>
    </w:p>
    <w:p w14:paraId="2D30CA25" w14:textId="77777777" w:rsidR="00D802CB" w:rsidRPr="00005824" w:rsidRDefault="00D802CB" w:rsidP="00D802CB">
      <w:pPr>
        <w:numPr>
          <w:ilvl w:val="0"/>
          <w:numId w:val="1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ผลลัพธ์/ข้อสรุป</w:t>
      </w:r>
    </w:p>
    <w:p w14:paraId="43C7C5DB" w14:textId="77777777" w:rsidR="00D802CB" w:rsidRPr="00005824" w:rsidRDefault="00D802CB" w:rsidP="00D802CB">
      <w:pPr>
        <w:numPr>
          <w:ilvl w:val="0"/>
          <w:numId w:val="1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การอ้างอิง</w:t>
      </w:r>
      <w:r w:rsidRPr="00005824">
        <w:rPr>
          <w:rFonts w:ascii="TH SarabunPSK" w:eastAsia="Sarabun" w:hAnsi="TH SarabunPSK" w:cs="TH SarabunPSK" w:hint="cs"/>
          <w:sz w:val="28"/>
          <w:szCs w:val="28"/>
        </w:rPr>
        <w:br w:type="page"/>
      </w:r>
    </w:p>
    <w:p w14:paraId="734E507B" w14:textId="3F478705" w:rsidR="00D802CB" w:rsidRPr="00813AEB" w:rsidRDefault="00D802CB" w:rsidP="00D802CB">
      <w:pPr>
        <w:spacing w:after="160"/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sz w:val="32"/>
          <w:szCs w:val="32"/>
        </w:rPr>
        <w:lastRenderedPageBreak/>
        <w:br/>
      </w:r>
      <w:r w:rsidRPr="00813AEB">
        <w:rPr>
          <w:rFonts w:ascii="TH SarabunPSK" w:eastAsia="Sarabun" w:hAnsi="TH SarabunPSK" w:cs="TH SarabunPSK" w:hint="cs"/>
          <w:b/>
          <w:bCs/>
          <w:sz w:val="32"/>
          <w:szCs w:val="32"/>
        </w:rPr>
        <w:t>ข้อกำหนด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</w:t>
      </w:r>
      <w:r w:rsidRPr="00813AEB">
        <w:rPr>
          <w:rFonts w:ascii="TH SarabunPSK" w:eastAsia="Sarabun" w:hAnsi="TH SarabunPSK" w:cs="TH SarabunPSK" w:hint="cs"/>
          <w:b/>
          <w:bCs/>
          <w:sz w:val="32"/>
          <w:szCs w:val="32"/>
        </w:rPr>
        <w:t>ส่งผลงาน</w:t>
      </w:r>
      <w:r w:rsidRPr="00813AEB">
        <w:rPr>
          <w:rFonts w:ascii="TH SarabunPSK" w:eastAsia="Sarabun" w:hAnsi="TH SarabunPSK" w:cs="TH SarabunPSK"/>
          <w:b/>
          <w:bCs/>
          <w:sz w:val="32"/>
          <w:szCs w:val="32"/>
        </w:rPr>
        <w:t xml:space="preserve"> </w:t>
      </w:r>
      <w:r w:rsidRPr="00813AEB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ประเภท </w:t>
      </w:r>
      <w:r w:rsidRPr="00813AEB">
        <w:rPr>
          <w:rFonts w:ascii="TH SarabunPSK" w:eastAsia="Sarabun" w:hAnsi="TH SarabunPSK" w:cs="TH SarabunPSK" w:hint="cs"/>
          <w:b/>
          <w:bCs/>
          <w:sz w:val="32"/>
          <w:szCs w:val="32"/>
        </w:rPr>
        <w:t>นิสิต นักศึกษา</w:t>
      </w:r>
    </w:p>
    <w:p w14:paraId="1E726C28" w14:textId="77777777" w:rsidR="00D802CB" w:rsidRPr="00005824" w:rsidRDefault="00D802CB" w:rsidP="00D802CB">
      <w:pPr>
        <w:spacing w:after="160"/>
        <w:jc w:val="center"/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Art Exchange 2020: “Imagine” Artistic Dialects: Thinking into Doing</w:t>
      </w:r>
      <w:r>
        <w:rPr>
          <w:rFonts w:ascii="TH SarabunPSK" w:eastAsia="Sarabun" w:hAnsi="TH SarabunPSK" w:cs="TH SarabunPSK"/>
          <w:sz w:val="28"/>
          <w:szCs w:val="28"/>
        </w:rPr>
        <w:br/>
      </w:r>
      <w:r w:rsidRPr="00005824">
        <w:rPr>
          <w:rFonts w:ascii="TH SarabunPSK" w:eastAsia="Sarabun" w:hAnsi="TH SarabunPSK" w:cs="TH SarabunPSK" w:hint="cs"/>
          <w:sz w:val="28"/>
          <w:szCs w:val="28"/>
        </w:rPr>
        <w:t>International Online Exhibition and Competition</w:t>
      </w:r>
    </w:p>
    <w:p w14:paraId="26ABFC8C" w14:textId="77777777" w:rsidR="00D802CB" w:rsidRPr="00005824" w:rsidRDefault="00D802CB" w:rsidP="00D802CB">
      <w:pPr>
        <w:rPr>
          <w:rFonts w:ascii="TH SarabunPSK" w:eastAsia="Sarabun" w:hAnsi="TH SarabunPSK" w:cs="TH SarabunPSK"/>
          <w:sz w:val="28"/>
          <w:szCs w:val="28"/>
        </w:rPr>
      </w:pPr>
    </w:p>
    <w:p w14:paraId="2F043B4F" w14:textId="77777777" w:rsidR="00D802CB" w:rsidRPr="00813AEB" w:rsidRDefault="00D802CB" w:rsidP="00D802CB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813AEB">
        <w:rPr>
          <w:rFonts w:ascii="TH SarabunPSK" w:eastAsia="Sarabun" w:hAnsi="TH SarabunPSK" w:cs="TH SarabunPSK" w:hint="cs"/>
          <w:b/>
          <w:bCs/>
          <w:sz w:val="28"/>
          <w:szCs w:val="28"/>
          <w:cs/>
        </w:rPr>
        <w:t xml:space="preserve">ประเภทผลงาน </w:t>
      </w:r>
    </w:p>
    <w:p w14:paraId="5064253B" w14:textId="77777777" w:rsidR="00D802CB" w:rsidRPr="00005824" w:rsidRDefault="00D802CB" w:rsidP="00D802CB">
      <w:p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จิตรกรรม ภาพพิมพ์</w:t>
      </w:r>
      <w:r w:rsidRPr="00005824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005824">
        <w:rPr>
          <w:rFonts w:ascii="TH SarabunPSK" w:eastAsia="Sarabun" w:hAnsi="TH SarabunPSK" w:cs="TH SarabunPSK" w:hint="cs"/>
          <w:sz w:val="28"/>
          <w:szCs w:val="28"/>
        </w:rPr>
        <w:t>ประติมากรรม สื่อผสม ภาพถ่าย เซรามิก ออกแบบตกแต่งภายใน สถาปัตยกรรม ออกแบบผลิตภัณฑ์ ออกแบบแฟชั่น ออกแบบสิ่งทอ ออกแบบกราฟิก/เรขศิลป์ ออกแบบสื่อสาร ภาพยนตร์/วิดิทัศน์ แอนนิเมช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ั่น</w:t>
      </w:r>
      <w:r w:rsidRPr="00005824">
        <w:rPr>
          <w:rFonts w:ascii="TH SarabunPSK" w:eastAsia="Sarabun" w:hAnsi="TH SarabunPSK" w:cs="TH SarabunPSK" w:hint="cs"/>
          <w:sz w:val="28"/>
          <w:szCs w:val="28"/>
        </w:rPr>
        <w:t xml:space="preserve"> โมชั่นกราฟฟิก/เรขศิลป์เคลื่อนไหว ศิลปะดิจิทัล มัลติมีเดีย หรืออื่นๆ</w:t>
      </w:r>
    </w:p>
    <w:p w14:paraId="2CF538FA" w14:textId="77777777" w:rsidR="00D802CB" w:rsidRPr="00005824" w:rsidRDefault="00D802CB" w:rsidP="00D802CB">
      <w:pPr>
        <w:rPr>
          <w:rFonts w:ascii="TH SarabunPSK" w:eastAsia="Sarabun" w:hAnsi="TH SarabunPSK" w:cs="TH SarabunPSK"/>
          <w:sz w:val="28"/>
          <w:szCs w:val="28"/>
          <w:lang w:val="en-GB"/>
        </w:rPr>
      </w:pPr>
    </w:p>
    <w:p w14:paraId="5697A1EA" w14:textId="77777777" w:rsidR="00D802CB" w:rsidRPr="00813AEB" w:rsidRDefault="00D802CB" w:rsidP="00D802CB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813AEB">
        <w:rPr>
          <w:rFonts w:ascii="TH SarabunPSK" w:eastAsia="Sarabun" w:hAnsi="TH SarabunPSK" w:cs="TH SarabunPSK" w:hint="cs"/>
          <w:b/>
          <w:bCs/>
          <w:sz w:val="28"/>
          <w:szCs w:val="28"/>
        </w:rPr>
        <w:t>การอัพโหลดผลงานจริง</w:t>
      </w:r>
    </w:p>
    <w:p w14:paraId="122B78B5" w14:textId="77777777" w:rsidR="00D802CB" w:rsidRPr="00005824" w:rsidRDefault="00D802CB" w:rsidP="00D802CB">
      <w:pPr>
        <w:numPr>
          <w:ilvl w:val="0"/>
          <w:numId w:val="4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เตรียมผลงานตามรูปแ</w:t>
      </w:r>
      <w:r w:rsidRPr="00005824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005824">
        <w:rPr>
          <w:rFonts w:ascii="TH SarabunPSK" w:eastAsia="Sarabun" w:hAnsi="TH SarabunPSK" w:cs="TH SarabunPSK" w:hint="cs"/>
          <w:sz w:val="28"/>
          <w:szCs w:val="28"/>
        </w:rPr>
        <w:t>บบที่กำหนด</w:t>
      </w:r>
    </w:p>
    <w:p w14:paraId="28C28468" w14:textId="77777777" w:rsidR="00D802CB" w:rsidRPr="00005824" w:rsidRDefault="00D802CB" w:rsidP="00D802CB">
      <w:pPr>
        <w:numPr>
          <w:ilvl w:val="0"/>
          <w:numId w:val="4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 xml:space="preserve">เลือกประเภทผลงานจาก2ตัวเลือก ดังนี้ </w:t>
      </w:r>
    </w:p>
    <w:p w14:paraId="495E5CA7" w14:textId="77777777" w:rsidR="00D802CB" w:rsidRPr="00005824" w:rsidRDefault="00D802CB" w:rsidP="00D802CB">
      <w:pPr>
        <w:numPr>
          <w:ilvl w:val="1"/>
          <w:numId w:val="4"/>
        </w:numPr>
        <w:rPr>
          <w:rFonts w:ascii="TH SarabunPSK" w:eastAsia="Sarabun" w:hAnsi="TH SarabunPSK" w:cs="TH SarabunPSK"/>
          <w:sz w:val="28"/>
          <w:szCs w:val="28"/>
        </w:rPr>
      </w:pPr>
      <w:r w:rsidRPr="00813AEB">
        <w:rPr>
          <w:rFonts w:ascii="TH SarabunPSK" w:eastAsia="Sarabun" w:hAnsi="TH SarabunPSK" w:cs="TH SarabunPSK" w:hint="cs"/>
          <w:i/>
          <w:iCs/>
          <w:sz w:val="28"/>
          <w:szCs w:val="28"/>
        </w:rPr>
        <w:t>ผลงาน 2 มิติ</w:t>
      </w:r>
      <w:r w:rsidRPr="00005824">
        <w:rPr>
          <w:rFonts w:ascii="TH SarabunPSK" w:eastAsia="Sarabun" w:hAnsi="TH SarabunPSK" w:cs="TH SarabunPSK" w:hint="cs"/>
          <w:sz w:val="28"/>
          <w:szCs w:val="28"/>
        </w:rPr>
        <w:br/>
        <w:t>ไฟล์ .JPEG ขนาด841.89x1190.55 pixels (ขนาด A3) ที่ความละเอียด 150 DPI รูปแบบ</w:t>
      </w:r>
      <w:r w:rsidRPr="00005824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005824">
        <w:rPr>
          <w:rFonts w:ascii="TH SarabunPSK" w:eastAsia="Sarabun" w:hAnsi="TH SarabunPSK" w:cs="TH SarabunPSK" w:hint="cs"/>
          <w:sz w:val="28"/>
          <w:szCs w:val="28"/>
        </w:rPr>
        <w:t>RGB และขนาดไฟล์ไม่เกิน 5 MB</w:t>
      </w:r>
    </w:p>
    <w:p w14:paraId="44154876" w14:textId="77777777" w:rsidR="00D802CB" w:rsidRPr="00813AEB" w:rsidRDefault="00D802CB" w:rsidP="00D802CB">
      <w:pPr>
        <w:numPr>
          <w:ilvl w:val="1"/>
          <w:numId w:val="4"/>
        </w:numPr>
        <w:rPr>
          <w:rFonts w:ascii="TH SarabunPSK" w:eastAsia="Sarabun" w:hAnsi="TH SarabunPSK" w:cs="TH SarabunPSK"/>
          <w:i/>
          <w:iCs/>
          <w:sz w:val="28"/>
          <w:szCs w:val="28"/>
        </w:rPr>
      </w:pPr>
      <w:r w:rsidRPr="00813AEB">
        <w:rPr>
          <w:rFonts w:ascii="TH SarabunPSK" w:eastAsia="Sarabun" w:hAnsi="TH SarabunPSK" w:cs="TH SarabunPSK" w:hint="cs"/>
          <w:i/>
          <w:iCs/>
          <w:sz w:val="28"/>
          <w:szCs w:val="28"/>
        </w:rPr>
        <w:t>ผลงานภาพเคลื่อนไหว</w:t>
      </w:r>
    </w:p>
    <w:p w14:paraId="7F89AFE1" w14:textId="77777777" w:rsidR="00D802CB" w:rsidRPr="00005824" w:rsidRDefault="00D802CB" w:rsidP="00D802CB">
      <w:pPr>
        <w:ind w:left="2160"/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ไฟล์ MP4 ความยาวไม่เกิน1 นาที (teaser/trailer cut) ขนาดไฟล์ไม่เกิน 100 MB</w:t>
      </w:r>
    </w:p>
    <w:p w14:paraId="602D42D9" w14:textId="77777777" w:rsidR="00D802CB" w:rsidRPr="00813AEB" w:rsidRDefault="00D802CB" w:rsidP="00D802CB">
      <w:pPr>
        <w:rPr>
          <w:rFonts w:ascii="TH SarabunPSK" w:eastAsia="Sarabun" w:hAnsi="TH SarabunPSK" w:cs="TH SarabunPSK"/>
          <w:b/>
          <w:bCs/>
          <w:sz w:val="28"/>
          <w:szCs w:val="28"/>
        </w:rPr>
      </w:pPr>
    </w:p>
    <w:p w14:paraId="436A5F44" w14:textId="77777777" w:rsidR="00D802CB" w:rsidRPr="00813AEB" w:rsidRDefault="00D802CB" w:rsidP="00D802CB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813AEB">
        <w:rPr>
          <w:rFonts w:ascii="TH SarabunPSK" w:eastAsia="Sarabun" w:hAnsi="TH SarabunPSK" w:cs="TH SarabunPSK" w:hint="cs"/>
          <w:b/>
          <w:bCs/>
          <w:sz w:val="28"/>
          <w:szCs w:val="28"/>
        </w:rPr>
        <w:t>รูปแบบการส่งบทคัดย่อผลงานสร้างสรรค์</w:t>
      </w:r>
    </w:p>
    <w:p w14:paraId="62D584C6" w14:textId="77777777" w:rsidR="00D802CB" w:rsidRPr="00005824" w:rsidRDefault="00D802CB" w:rsidP="00D802CB">
      <w:pPr>
        <w:numPr>
          <w:ilvl w:val="0"/>
          <w:numId w:val="6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ความยาวไม่เกิน 250 คำ</w:t>
      </w:r>
    </w:p>
    <w:p w14:paraId="34538E4D" w14:textId="77777777" w:rsidR="00D802CB" w:rsidRPr="00005824" w:rsidRDefault="00D802CB" w:rsidP="00D802CB">
      <w:pPr>
        <w:numPr>
          <w:ilvl w:val="0"/>
          <w:numId w:val="6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ใช้ฟอนต์ Arial ขนาด 14 pt ระยะห่างระหว่างบรรทัด แบบ single line spacing</w:t>
      </w:r>
    </w:p>
    <w:p w14:paraId="0486E8CF" w14:textId="77777777" w:rsidR="00D802CB" w:rsidRPr="00005824" w:rsidRDefault="00D802CB" w:rsidP="00D802CB">
      <w:pPr>
        <w:numPr>
          <w:ilvl w:val="0"/>
          <w:numId w:val="6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เว้นระยะขอบกระดาษ 1 นิ้ว</w:t>
      </w:r>
    </w:p>
    <w:p w14:paraId="469DEF97" w14:textId="77777777" w:rsidR="00D802CB" w:rsidRPr="00005824" w:rsidRDefault="00D802CB" w:rsidP="00D802CB">
      <w:pPr>
        <w:numPr>
          <w:ilvl w:val="0"/>
          <w:numId w:val="6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บันทึกไฟล์แบบ PDF</w:t>
      </w:r>
    </w:p>
    <w:p w14:paraId="33FD5C02" w14:textId="77777777" w:rsidR="00D802CB" w:rsidRPr="00005824" w:rsidRDefault="00D802CB" w:rsidP="00D802CB">
      <w:p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 xml:space="preserve"> </w:t>
      </w:r>
    </w:p>
    <w:p w14:paraId="19BF7EA3" w14:textId="77777777" w:rsidR="00D802CB" w:rsidRPr="00813AEB" w:rsidRDefault="00D802CB" w:rsidP="00D802CB">
      <w:pPr>
        <w:rPr>
          <w:rFonts w:ascii="TH SarabunPSK" w:eastAsia="Sarabun" w:hAnsi="TH SarabunPSK" w:cs="TH SarabunPSK"/>
          <w:b/>
          <w:bCs/>
          <w:sz w:val="28"/>
          <w:szCs w:val="28"/>
        </w:rPr>
      </w:pPr>
      <w:r w:rsidRPr="00813AEB">
        <w:rPr>
          <w:rFonts w:ascii="TH SarabunPSK" w:eastAsia="Sarabun" w:hAnsi="TH SarabunPSK" w:cs="TH SarabunPSK" w:hint="cs"/>
          <w:b/>
          <w:bCs/>
          <w:sz w:val="28"/>
          <w:szCs w:val="28"/>
        </w:rPr>
        <w:t>โดยครอบคลุมหัวข้อดังต่อไปนี้</w:t>
      </w:r>
    </w:p>
    <w:p w14:paraId="6269F8BF" w14:textId="77777777" w:rsidR="00D802CB" w:rsidRPr="00005824" w:rsidRDefault="00D802CB" w:rsidP="00D802CB">
      <w:pPr>
        <w:numPr>
          <w:ilvl w:val="0"/>
          <w:numId w:val="5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ชื่อเรื่อง</w:t>
      </w:r>
    </w:p>
    <w:p w14:paraId="1678A6CF" w14:textId="77777777" w:rsidR="00D802CB" w:rsidRPr="00005824" w:rsidRDefault="00D802CB" w:rsidP="00D802CB">
      <w:pPr>
        <w:numPr>
          <w:ilvl w:val="0"/>
          <w:numId w:val="5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บทนำ</w:t>
      </w:r>
    </w:p>
    <w:p w14:paraId="2DA40A7F" w14:textId="77777777" w:rsidR="00D802CB" w:rsidRPr="00005824" w:rsidRDefault="00D802CB" w:rsidP="00D802CB">
      <w:pPr>
        <w:numPr>
          <w:ilvl w:val="0"/>
          <w:numId w:val="5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วัตถุประสงค์ จุดมุ่งหมาย หรือ เป้าประสงค์</w:t>
      </w:r>
    </w:p>
    <w:p w14:paraId="093385ED" w14:textId="77777777" w:rsidR="00D802CB" w:rsidRPr="00005824" w:rsidRDefault="00D802CB" w:rsidP="00D802CB">
      <w:pPr>
        <w:numPr>
          <w:ilvl w:val="0"/>
          <w:numId w:val="5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กระบวนการ/ วิธีการ</w:t>
      </w:r>
    </w:p>
    <w:p w14:paraId="18A59C22" w14:textId="77777777" w:rsidR="00D802CB" w:rsidRPr="00005824" w:rsidRDefault="00D802CB" w:rsidP="00D802CB">
      <w:pPr>
        <w:numPr>
          <w:ilvl w:val="0"/>
          <w:numId w:val="5"/>
        </w:numPr>
        <w:rPr>
          <w:rFonts w:ascii="TH SarabunPSK" w:eastAsia="Sarabun" w:hAnsi="TH SarabunPSK" w:cs="TH SarabunPSK"/>
          <w:sz w:val="28"/>
          <w:szCs w:val="28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วัสดุและเทคนิค</w:t>
      </w:r>
    </w:p>
    <w:p w14:paraId="24637F52" w14:textId="77777777" w:rsidR="00D802CB" w:rsidRPr="00565C5D" w:rsidRDefault="00D802CB" w:rsidP="00D802CB">
      <w:pPr>
        <w:numPr>
          <w:ilvl w:val="0"/>
          <w:numId w:val="5"/>
        </w:numPr>
        <w:rPr>
          <w:rFonts w:ascii="TH SarabunPSK" w:eastAsia="Sarabun" w:hAnsi="TH SarabunPSK" w:cs="TH SarabunPSK"/>
          <w:sz w:val="28"/>
          <w:szCs w:val="28"/>
          <w:cs/>
          <w:lang w:val="en-GB"/>
        </w:rPr>
      </w:pPr>
      <w:r w:rsidRPr="00005824">
        <w:rPr>
          <w:rFonts w:ascii="TH SarabunPSK" w:eastAsia="Sarabun" w:hAnsi="TH SarabunPSK" w:cs="TH SarabunPSK" w:hint="cs"/>
          <w:sz w:val="28"/>
          <w:szCs w:val="28"/>
        </w:rPr>
        <w:t>การอ้างอิง</w:t>
      </w:r>
    </w:p>
    <w:p w14:paraId="603B95AC" w14:textId="4FF44469" w:rsidR="003E7D1C" w:rsidRPr="001C57FF" w:rsidRDefault="00091367" w:rsidP="00611DEA">
      <w:pPr>
        <w:ind w:left="5760" w:firstLine="720"/>
        <w:rPr>
          <w:rFonts w:asciiTheme="minorBidi" w:eastAsia="TH SarabunPSK" w:hAnsiTheme="minorBidi" w:cstheme="minorBidi"/>
          <w:sz w:val="28"/>
          <w:szCs w:val="28"/>
          <w:lang w:val="en-US" w:bidi="th-TH"/>
        </w:rPr>
      </w:pPr>
      <w:r w:rsidRPr="001C57FF">
        <w:rPr>
          <w:rFonts w:asciiTheme="minorBidi" w:eastAsia="TH SarabunPSK" w:hAnsiTheme="minorBidi" w:cstheme="minorBidi"/>
          <w:sz w:val="28"/>
          <w:szCs w:val="28"/>
          <w:lang w:val="en-US" w:bidi="th-TH"/>
        </w:rPr>
        <w:t xml:space="preserve"> </w:t>
      </w:r>
    </w:p>
    <w:sectPr w:rsidR="003E7D1C" w:rsidRPr="001C57FF" w:rsidSect="00871618">
      <w:headerReference w:type="default" r:id="rId7"/>
      <w:pgSz w:w="12240" w:h="15840"/>
      <w:pgMar w:top="1440" w:right="1080" w:bottom="1440" w:left="1080" w:header="567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54013F" w14:textId="77777777" w:rsidR="0036741E" w:rsidRDefault="0036741E" w:rsidP="00F374E1">
      <w:r>
        <w:separator/>
      </w:r>
    </w:p>
  </w:endnote>
  <w:endnote w:type="continuationSeparator" w:id="0">
    <w:p w14:paraId="53521CE8" w14:textId="77777777" w:rsidR="0036741E" w:rsidRDefault="0036741E" w:rsidP="00F37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Sarabun">
    <w:altName w:val="Calibri"/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49D5AC" w14:textId="77777777" w:rsidR="0036741E" w:rsidRDefault="0036741E" w:rsidP="00F374E1">
      <w:r>
        <w:separator/>
      </w:r>
    </w:p>
  </w:footnote>
  <w:footnote w:type="continuationSeparator" w:id="0">
    <w:p w14:paraId="5401F08F" w14:textId="77777777" w:rsidR="0036741E" w:rsidRDefault="0036741E" w:rsidP="00F374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DB09A" w14:textId="23F4A54D" w:rsidR="00F374E1" w:rsidRDefault="00F34D47" w:rsidP="00F34D47">
    <w:pPr>
      <w:pStyle w:val="Header"/>
      <w:jc w:val="center"/>
      <w:rPr>
        <w:cs/>
        <w:lang w:bidi="th-TH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47B39D04" wp14:editId="37C5EA57">
          <wp:simplePos x="0" y="0"/>
          <wp:positionH relativeFrom="column">
            <wp:posOffset>5509260</wp:posOffset>
          </wp:positionH>
          <wp:positionV relativeFrom="paragraph">
            <wp:posOffset>22420</wp:posOffset>
          </wp:positionV>
          <wp:extent cx="718820" cy="718820"/>
          <wp:effectExtent l="0" t="0" r="5080" b="0"/>
          <wp:wrapNone/>
          <wp:docPr id="13" name="Picture 1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820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h-TH" w:bidi="th-TH"/>
      </w:rPr>
      <w:drawing>
        <wp:anchor distT="0" distB="0" distL="114300" distR="114300" simplePos="0" relativeHeight="251669504" behindDoc="1" locked="0" layoutInCell="1" allowOverlap="1" wp14:anchorId="278EA53F" wp14:editId="54951CA5">
          <wp:simplePos x="0" y="0"/>
          <wp:positionH relativeFrom="column">
            <wp:posOffset>2438400</wp:posOffset>
          </wp:positionH>
          <wp:positionV relativeFrom="paragraph">
            <wp:posOffset>99646</wp:posOffset>
          </wp:positionV>
          <wp:extent cx="1073785" cy="480060"/>
          <wp:effectExtent l="0" t="0" r="0" b="2540"/>
          <wp:wrapNone/>
          <wp:docPr id="8" name="Picture 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close up of a sig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785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Bidi" w:eastAsiaTheme="minorHAnsi" w:hAnsiTheme="minorBidi" w:cstheme="minorBidi"/>
        <w:noProof/>
        <w:sz w:val="28"/>
        <w:szCs w:val="28"/>
        <w:lang w:val="en-US" w:bidi="th-TH"/>
      </w:rPr>
      <w:drawing>
        <wp:anchor distT="0" distB="0" distL="114300" distR="114300" simplePos="0" relativeHeight="251667456" behindDoc="1" locked="0" layoutInCell="1" allowOverlap="1" wp14:anchorId="474949EF" wp14:editId="221DFF75">
          <wp:simplePos x="0" y="0"/>
          <wp:positionH relativeFrom="column">
            <wp:posOffset>971648</wp:posOffset>
          </wp:positionH>
          <wp:positionV relativeFrom="paragraph">
            <wp:posOffset>167640</wp:posOffset>
          </wp:positionV>
          <wp:extent cx="255270" cy="384448"/>
          <wp:effectExtent l="0" t="0" r="0" b="0"/>
          <wp:wrapNone/>
          <wp:docPr id="12" name="Picture 1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close up of a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" cy="384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h-TH" w:bidi="th-TH"/>
      </w:rPr>
      <w:drawing>
        <wp:anchor distT="0" distB="0" distL="114300" distR="114300" simplePos="0" relativeHeight="251661312" behindDoc="1" locked="0" layoutInCell="1" allowOverlap="1" wp14:anchorId="086CC8E6" wp14:editId="1827188D">
          <wp:simplePos x="0" y="0"/>
          <wp:positionH relativeFrom="column">
            <wp:posOffset>-19587</wp:posOffset>
          </wp:positionH>
          <wp:positionV relativeFrom="paragraph">
            <wp:posOffset>-12700</wp:posOffset>
          </wp:positionV>
          <wp:extent cx="671830" cy="671830"/>
          <wp:effectExtent l="0" t="0" r="1270" b="1270"/>
          <wp:wrapNone/>
          <wp:docPr id="5" name="Picture 5" descr="A picture containing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food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830" cy="671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h-TH" w:bidi="th-TH"/>
      </w:rPr>
      <w:drawing>
        <wp:anchor distT="0" distB="0" distL="114300" distR="114300" simplePos="0" relativeHeight="251662336" behindDoc="1" locked="0" layoutInCell="1" allowOverlap="1" wp14:anchorId="47EF7971" wp14:editId="5D8019E7">
          <wp:simplePos x="0" y="0"/>
          <wp:positionH relativeFrom="column">
            <wp:posOffset>4719955</wp:posOffset>
          </wp:positionH>
          <wp:positionV relativeFrom="paragraph">
            <wp:posOffset>134815</wp:posOffset>
          </wp:positionV>
          <wp:extent cx="672123" cy="600897"/>
          <wp:effectExtent l="0" t="0" r="1270" b="0"/>
          <wp:wrapNone/>
          <wp:docPr id="6" name="Picture 6" descr="A picture containing 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table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123" cy="6008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h-TH" w:bidi="th-TH"/>
      </w:rPr>
      <w:drawing>
        <wp:anchor distT="0" distB="0" distL="114300" distR="114300" simplePos="0" relativeHeight="251665408" behindDoc="1" locked="0" layoutInCell="1" allowOverlap="1" wp14:anchorId="1C6559EF" wp14:editId="2FB44849">
          <wp:simplePos x="0" y="0"/>
          <wp:positionH relativeFrom="column">
            <wp:posOffset>1472565</wp:posOffset>
          </wp:positionH>
          <wp:positionV relativeFrom="paragraph">
            <wp:posOffset>128742</wp:posOffset>
          </wp:positionV>
          <wp:extent cx="728284" cy="476263"/>
          <wp:effectExtent l="0" t="0" r="0" b="0"/>
          <wp:wrapNone/>
          <wp:docPr id="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 up of a sign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284" cy="476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4EEB02" w14:textId="278CB4D5" w:rsidR="00F374E1" w:rsidRDefault="00F34D47" w:rsidP="00F34D47">
    <w:pPr>
      <w:pStyle w:val="Header"/>
      <w:tabs>
        <w:tab w:val="clear" w:pos="4680"/>
        <w:tab w:val="clear" w:pos="9360"/>
        <w:tab w:val="left" w:pos="1682"/>
      </w:tabs>
    </w:pPr>
    <w:r>
      <w:rPr>
        <w:noProof/>
        <w:lang w:val="th-TH" w:bidi="th-TH"/>
      </w:rPr>
      <w:drawing>
        <wp:anchor distT="0" distB="0" distL="114300" distR="114300" simplePos="0" relativeHeight="251663360" behindDoc="1" locked="0" layoutInCell="1" allowOverlap="1" wp14:anchorId="1383D287" wp14:editId="6CDFFF3A">
          <wp:simplePos x="0" y="0"/>
          <wp:positionH relativeFrom="column">
            <wp:posOffset>3694723</wp:posOffset>
          </wp:positionH>
          <wp:positionV relativeFrom="paragraph">
            <wp:posOffset>54610</wp:posOffset>
          </wp:positionV>
          <wp:extent cx="333828" cy="333828"/>
          <wp:effectExtent l="0" t="0" r="0" b="0"/>
          <wp:wrapNone/>
          <wp:docPr id="7" name="Picture 7" descr="A picture containing pla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plate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828" cy="333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h-TH" w:bidi="th-TH"/>
      </w:rPr>
      <w:drawing>
        <wp:anchor distT="0" distB="0" distL="114300" distR="114300" simplePos="0" relativeHeight="251659264" behindDoc="1" locked="0" layoutInCell="1" allowOverlap="1" wp14:anchorId="49B737BB" wp14:editId="14E314F8">
          <wp:simplePos x="0" y="0"/>
          <wp:positionH relativeFrom="column">
            <wp:posOffset>4239552</wp:posOffset>
          </wp:positionH>
          <wp:positionV relativeFrom="paragraph">
            <wp:posOffset>53340</wp:posOffset>
          </wp:positionV>
          <wp:extent cx="327660" cy="327660"/>
          <wp:effectExtent l="0" t="0" r="2540" b="254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a sign&#10;&#10;Description automatically generated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660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324E5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" w15:restartNumberingAfterBreak="0">
    <w:nsid w:val="120E50FE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" w15:restartNumberingAfterBreak="0">
    <w:nsid w:val="1B140019"/>
    <w:multiLevelType w:val="multilevel"/>
    <w:tmpl w:val="E3C248E0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1F0E1B2C"/>
    <w:multiLevelType w:val="multilevel"/>
    <w:tmpl w:val="20548CDC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20EC45BB"/>
    <w:multiLevelType w:val="multilevel"/>
    <w:tmpl w:val="BDE0F010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385007FA"/>
    <w:multiLevelType w:val="multilevel"/>
    <w:tmpl w:val="469C28A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42C716C5"/>
    <w:multiLevelType w:val="hybridMultilevel"/>
    <w:tmpl w:val="A14A0688"/>
    <w:lvl w:ilvl="0" w:tplc="69FC42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5EE7C5F"/>
    <w:multiLevelType w:val="multilevel"/>
    <w:tmpl w:val="205E1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2F47730"/>
    <w:multiLevelType w:val="multilevel"/>
    <w:tmpl w:val="718C8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6D120DC"/>
    <w:multiLevelType w:val="hybridMultilevel"/>
    <w:tmpl w:val="47ECA9D8"/>
    <w:lvl w:ilvl="0" w:tplc="7DE2A7B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67585C46"/>
    <w:multiLevelType w:val="multilevel"/>
    <w:tmpl w:val="7848F34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75AE780A"/>
    <w:multiLevelType w:val="multilevel"/>
    <w:tmpl w:val="CB889394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num w:numId="1">
    <w:abstractNumId w:val="1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0"/>
  </w:num>
  <w:num w:numId="7">
    <w:abstractNumId w:val="7"/>
  </w:num>
  <w:num w:numId="8">
    <w:abstractNumId w:val="8"/>
  </w:num>
  <w:num w:numId="9">
    <w:abstractNumId w:val="9"/>
  </w:num>
  <w:num w:numId="10">
    <w:abstractNumId w:val="0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D1C"/>
    <w:rsid w:val="00044FB8"/>
    <w:rsid w:val="00077F67"/>
    <w:rsid w:val="00091367"/>
    <w:rsid w:val="000A45D4"/>
    <w:rsid w:val="000A7CFD"/>
    <w:rsid w:val="000B20C7"/>
    <w:rsid w:val="000D254B"/>
    <w:rsid w:val="00183AE6"/>
    <w:rsid w:val="001C57FF"/>
    <w:rsid w:val="001F1446"/>
    <w:rsid w:val="002031A4"/>
    <w:rsid w:val="00270909"/>
    <w:rsid w:val="00292CB9"/>
    <w:rsid w:val="0036741E"/>
    <w:rsid w:val="003742A9"/>
    <w:rsid w:val="003E7D1C"/>
    <w:rsid w:val="004450FC"/>
    <w:rsid w:val="00452EB5"/>
    <w:rsid w:val="004A2A08"/>
    <w:rsid w:val="004B7CED"/>
    <w:rsid w:val="004C47B4"/>
    <w:rsid w:val="004E6843"/>
    <w:rsid w:val="004F17DD"/>
    <w:rsid w:val="004F6786"/>
    <w:rsid w:val="00565C5D"/>
    <w:rsid w:val="00581385"/>
    <w:rsid w:val="00604CA7"/>
    <w:rsid w:val="00611DEA"/>
    <w:rsid w:val="00636AAA"/>
    <w:rsid w:val="00656019"/>
    <w:rsid w:val="00667F34"/>
    <w:rsid w:val="00693A43"/>
    <w:rsid w:val="006B25AD"/>
    <w:rsid w:val="006E2D51"/>
    <w:rsid w:val="00721596"/>
    <w:rsid w:val="00726797"/>
    <w:rsid w:val="0077123E"/>
    <w:rsid w:val="007D6F7E"/>
    <w:rsid w:val="007E37BE"/>
    <w:rsid w:val="007F38AF"/>
    <w:rsid w:val="007F750A"/>
    <w:rsid w:val="00816B54"/>
    <w:rsid w:val="00842D94"/>
    <w:rsid w:val="008520E3"/>
    <w:rsid w:val="0085307D"/>
    <w:rsid w:val="00871618"/>
    <w:rsid w:val="008A11CD"/>
    <w:rsid w:val="008D348B"/>
    <w:rsid w:val="00906A71"/>
    <w:rsid w:val="0092603C"/>
    <w:rsid w:val="009E0E35"/>
    <w:rsid w:val="00A45CBC"/>
    <w:rsid w:val="00AD17BC"/>
    <w:rsid w:val="00AD291E"/>
    <w:rsid w:val="00B510B7"/>
    <w:rsid w:val="00BA6EF8"/>
    <w:rsid w:val="00BB0541"/>
    <w:rsid w:val="00BB3947"/>
    <w:rsid w:val="00C04401"/>
    <w:rsid w:val="00C10993"/>
    <w:rsid w:val="00C52EC1"/>
    <w:rsid w:val="00C60A35"/>
    <w:rsid w:val="00D208BB"/>
    <w:rsid w:val="00D30BE5"/>
    <w:rsid w:val="00D37DD7"/>
    <w:rsid w:val="00D72887"/>
    <w:rsid w:val="00D802CB"/>
    <w:rsid w:val="00E07619"/>
    <w:rsid w:val="00E55B3B"/>
    <w:rsid w:val="00E92A95"/>
    <w:rsid w:val="00F34D47"/>
    <w:rsid w:val="00F374E1"/>
    <w:rsid w:val="00F4476B"/>
    <w:rsid w:val="00F80F63"/>
    <w:rsid w:val="00F8321D"/>
    <w:rsid w:val="00FC4B69"/>
    <w:rsid w:val="00FC6243"/>
    <w:rsid w:val="00FF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4AA98A"/>
  <w15:chartTrackingRefBased/>
  <w15:docId w15:val="{8A394134-D0AC-AF47-87A3-790DE6AA4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E7D1C"/>
    <w:rPr>
      <w:rFonts w:ascii="Times New Roman" w:eastAsia="Times New Roman" w:hAnsi="Times New Roman" w:cs="Times New Roman"/>
      <w:szCs w:val="24"/>
      <w:lang w:val="en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6F7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17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D17B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374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74E1"/>
    <w:rPr>
      <w:rFonts w:ascii="Times New Roman" w:eastAsia="Times New Roman" w:hAnsi="Times New Roman" w:cs="Times New Roman"/>
      <w:szCs w:val="24"/>
      <w:lang w:val="en" w:bidi="ar-SA"/>
    </w:rPr>
  </w:style>
  <w:style w:type="paragraph" w:styleId="Footer">
    <w:name w:val="footer"/>
    <w:basedOn w:val="Normal"/>
    <w:link w:val="FooterChar"/>
    <w:uiPriority w:val="99"/>
    <w:unhideWhenUsed/>
    <w:rsid w:val="00F374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74E1"/>
    <w:rPr>
      <w:rFonts w:ascii="Times New Roman" w:eastAsia="Times New Roman" w:hAnsi="Times New Roman" w:cs="Times New Roman"/>
      <w:szCs w:val="24"/>
      <w:lang w:val="e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2A0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A08"/>
    <w:rPr>
      <w:rFonts w:ascii="Times New Roman" w:eastAsia="Times New Roman" w:hAnsi="Times New Roman" w:cs="Times New Roman"/>
      <w:sz w:val="18"/>
      <w:szCs w:val="18"/>
      <w:lang w:val="en" w:bidi="ar-SA"/>
    </w:rPr>
  </w:style>
  <w:style w:type="paragraph" w:styleId="ListParagraph">
    <w:name w:val="List Paragraph"/>
    <w:basedOn w:val="Normal"/>
    <w:uiPriority w:val="34"/>
    <w:qFormat/>
    <w:rsid w:val="00452EB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D6F7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5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PRANG SILPAKIT</dc:creator>
  <cp:keywords/>
  <dc:description/>
  <cp:lastModifiedBy>PRANG SILPAKIT</cp:lastModifiedBy>
  <cp:revision>3</cp:revision>
  <cp:lastPrinted>2020-08-27T07:19:00Z</cp:lastPrinted>
  <dcterms:created xsi:type="dcterms:W3CDTF">2020-08-29T13:23:00Z</dcterms:created>
  <dcterms:modified xsi:type="dcterms:W3CDTF">2020-08-29T13:24:00Z</dcterms:modified>
</cp:coreProperties>
</file>